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3A" w:rsidRDefault="00B4493A"/>
    <w:p w:rsidR="000F7B99" w:rsidRDefault="000F7B99"/>
    <w:p w:rsidR="000F7B99" w:rsidRDefault="000F7B99" w:rsidP="000F7B99">
      <w:pPr>
        <w:jc w:val="center"/>
      </w:pPr>
      <w:r>
        <w:t>OŚWIADCZENIE</w:t>
      </w:r>
    </w:p>
    <w:p w:rsidR="000F7B99" w:rsidRDefault="000F7B99" w:rsidP="000F7B99">
      <w:pPr>
        <w:jc w:val="center"/>
      </w:pPr>
    </w:p>
    <w:p w:rsidR="000F7B99" w:rsidRDefault="000F7B99" w:rsidP="000F7B99">
      <w:pPr>
        <w:jc w:val="both"/>
      </w:pPr>
      <w:r>
        <w:tab/>
      </w:r>
      <w:r>
        <w:tab/>
        <w:t>Wyrażam zgodę na prowadzenie zbiórki publicznej na rzecz………………………………………………………………………..podopiecznego Fundacji Dzieciom „Zdążyć z pomocą” w dniach od………………………………………………do…………………………………………………….w (nazwa i adres miejsca)………………………………………………………………………………………………………………………………………</w:t>
      </w:r>
    </w:p>
    <w:p w:rsidR="000F7B99" w:rsidRDefault="000F7B99" w:rsidP="000F7B99">
      <w:pPr>
        <w:jc w:val="both"/>
      </w:pPr>
    </w:p>
    <w:p w:rsidR="000F7B99" w:rsidRDefault="000F7B99" w:rsidP="000F7B99">
      <w:pPr>
        <w:jc w:val="both"/>
      </w:pPr>
    </w:p>
    <w:p w:rsidR="000F7B99" w:rsidRDefault="000F7B99" w:rsidP="000F7B99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……………………….…………………………………………………………</w:t>
      </w:r>
    </w:p>
    <w:p w:rsidR="000F7B99" w:rsidRPr="000F7B99" w:rsidRDefault="000F7B99" w:rsidP="000F7B9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B99">
        <w:rPr>
          <w:sz w:val="16"/>
          <w:szCs w:val="16"/>
        </w:rPr>
        <w:t>Podpis i pieczątka właściciela lub osoby upoważnionej</w:t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  <w:r w:rsidRPr="000F7B99">
        <w:rPr>
          <w:sz w:val="16"/>
          <w:szCs w:val="16"/>
        </w:rPr>
        <w:tab/>
      </w:r>
    </w:p>
    <w:sectPr w:rsidR="000F7B99" w:rsidRPr="000F7B99" w:rsidSect="00B4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B99"/>
    <w:rsid w:val="00013F4B"/>
    <w:rsid w:val="000F7B99"/>
    <w:rsid w:val="006319EA"/>
    <w:rsid w:val="006C14FE"/>
    <w:rsid w:val="00B12344"/>
    <w:rsid w:val="00B4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d.narzelska</dc:creator>
  <cp:keywords/>
  <dc:description/>
  <cp:lastModifiedBy>k.rojek</cp:lastModifiedBy>
  <cp:revision>2</cp:revision>
  <dcterms:created xsi:type="dcterms:W3CDTF">2014-07-17T08:48:00Z</dcterms:created>
  <dcterms:modified xsi:type="dcterms:W3CDTF">2014-07-17T08:48:00Z</dcterms:modified>
</cp:coreProperties>
</file>